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78FFA3" w14:textId="77777777" w:rsidR="006256C6" w:rsidRPr="003310EC" w:rsidRDefault="00613A2F" w:rsidP="006256C6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 w:rsidRPr="003310EC">
        <w:rPr>
          <w:rFonts w:ascii="Verdana" w:hAnsi="Verdana" w:cs="Times New Roman"/>
          <w:b/>
          <w:sz w:val="20"/>
          <w:szCs w:val="20"/>
        </w:rPr>
        <w:t xml:space="preserve">Кількість зареєстрованих юридичних осіб за </w:t>
      </w:r>
      <w:r w:rsidR="003E67A6" w:rsidRPr="003310EC">
        <w:rPr>
          <w:rFonts w:ascii="Verdana" w:hAnsi="Verdana" w:cs="Times New Roman"/>
          <w:b/>
          <w:sz w:val="20"/>
          <w:szCs w:val="20"/>
        </w:rPr>
        <w:t>районами</w:t>
      </w:r>
      <w:r w:rsidR="006256C6" w:rsidRPr="003310EC">
        <w:rPr>
          <w:rFonts w:ascii="Verdana" w:hAnsi="Verdana" w:cs="Times New Roman"/>
          <w:b/>
          <w:sz w:val="20"/>
          <w:szCs w:val="20"/>
        </w:rPr>
        <w:t xml:space="preserve"> та територіями </w:t>
      </w:r>
    </w:p>
    <w:p w14:paraId="13C1A9DF" w14:textId="77777777" w:rsidR="003310EC" w:rsidRDefault="009D78D1" w:rsidP="003310EC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територіальних громад</w:t>
      </w:r>
      <w:r w:rsidR="00AF79BA" w:rsidRPr="003310EC">
        <w:rPr>
          <w:rFonts w:ascii="Verdana" w:hAnsi="Verdana" w:cs="Times New Roman"/>
          <w:b/>
          <w:sz w:val="20"/>
          <w:szCs w:val="20"/>
        </w:rPr>
        <w:t xml:space="preserve"> з розподілом за ознакою статі керівника</w:t>
      </w:r>
      <w:r w:rsidR="00613A2F" w:rsidRPr="003310EC">
        <w:rPr>
          <w:rFonts w:ascii="Verdana" w:hAnsi="Verdana" w:cs="Times New Roman"/>
          <w:b/>
          <w:sz w:val="20"/>
          <w:szCs w:val="20"/>
        </w:rPr>
        <w:t xml:space="preserve"> </w:t>
      </w:r>
    </w:p>
    <w:p w14:paraId="41A960E8" w14:textId="5C39537C" w:rsidR="00C129E3" w:rsidRPr="00350EB7" w:rsidRDefault="001825E9" w:rsidP="001825E9">
      <w:pPr>
        <w:tabs>
          <w:tab w:val="center" w:pos="4749"/>
          <w:tab w:val="right" w:pos="9498"/>
        </w:tabs>
        <w:spacing w:after="0" w:line="240" w:lineRule="auto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ab/>
      </w:r>
      <w:r>
        <w:rPr>
          <w:rFonts w:ascii="Verdana" w:hAnsi="Verdana" w:cs="Times New Roman"/>
          <w:sz w:val="16"/>
          <w:szCs w:val="16"/>
        </w:rPr>
        <w:tab/>
      </w:r>
      <w:r w:rsidR="009D78D1">
        <w:rPr>
          <w:rFonts w:ascii="Verdana" w:hAnsi="Verdana" w:cs="Times New Roman"/>
          <w:sz w:val="16"/>
          <w:szCs w:val="16"/>
        </w:rPr>
        <w:t xml:space="preserve"> (на 01 січня 202</w:t>
      </w:r>
      <w:r w:rsidR="0077629B">
        <w:rPr>
          <w:rFonts w:ascii="Verdana" w:hAnsi="Verdana" w:cs="Times New Roman"/>
          <w:sz w:val="16"/>
          <w:szCs w:val="16"/>
        </w:rPr>
        <w:t>3</w:t>
      </w:r>
      <w:r w:rsidR="00613A2F" w:rsidRPr="00350EB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1289"/>
        <w:gridCol w:w="1135"/>
        <w:gridCol w:w="1121"/>
        <w:gridCol w:w="1100"/>
        <w:gridCol w:w="1124"/>
      </w:tblGrid>
      <w:tr w:rsidR="00613A2F" w:rsidRPr="00274E49" w14:paraId="44801AE6" w14:textId="77777777" w:rsidTr="00CE75A1">
        <w:tc>
          <w:tcPr>
            <w:tcW w:w="3729" w:type="dxa"/>
            <w:vMerge w:val="restart"/>
            <w:tcBorders>
              <w:left w:val="nil"/>
            </w:tcBorders>
            <w:vAlign w:val="center"/>
            <w:hideMark/>
          </w:tcPr>
          <w:p w14:paraId="28499645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1289" w:type="dxa"/>
            <w:vMerge w:val="restart"/>
            <w:vAlign w:val="center"/>
            <w:hideMark/>
          </w:tcPr>
          <w:p w14:paraId="2CE29C64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</w:t>
            </w:r>
            <w:r w:rsidR="001825E9" w:rsidRPr="00274E49">
              <w:rPr>
                <w:rFonts w:ascii="Verdana" w:hAnsi="Verdana" w:cs="Times New Roman"/>
                <w:sz w:val="16"/>
                <w:szCs w:val="16"/>
              </w:rPr>
              <w:t>, одиниць</w:t>
            </w:r>
          </w:p>
        </w:tc>
        <w:tc>
          <w:tcPr>
            <w:tcW w:w="4480" w:type="dxa"/>
            <w:gridSpan w:val="4"/>
            <w:tcBorders>
              <w:right w:val="nil"/>
            </w:tcBorders>
            <w:vAlign w:val="center"/>
            <w:hideMark/>
          </w:tcPr>
          <w:p w14:paraId="4AD4257F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Юридичні особи, керівниками яких є</w:t>
            </w:r>
          </w:p>
        </w:tc>
      </w:tr>
      <w:tr w:rsidR="00613A2F" w:rsidRPr="00274E49" w14:paraId="2B93AB68" w14:textId="77777777" w:rsidTr="00CE75A1">
        <w:tc>
          <w:tcPr>
            <w:tcW w:w="3729" w:type="dxa"/>
            <w:vMerge/>
            <w:tcBorders>
              <w:left w:val="nil"/>
            </w:tcBorders>
            <w:vAlign w:val="center"/>
            <w:hideMark/>
          </w:tcPr>
          <w:p w14:paraId="02EB378F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vAlign w:val="center"/>
            <w:hideMark/>
          </w:tcPr>
          <w:p w14:paraId="6A05A809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2256" w:type="dxa"/>
            <w:gridSpan w:val="2"/>
            <w:vAlign w:val="center"/>
            <w:hideMark/>
          </w:tcPr>
          <w:p w14:paraId="75E2A792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чоловіки</w:t>
            </w:r>
          </w:p>
        </w:tc>
        <w:tc>
          <w:tcPr>
            <w:tcW w:w="2224" w:type="dxa"/>
            <w:gridSpan w:val="2"/>
            <w:tcBorders>
              <w:right w:val="nil"/>
            </w:tcBorders>
            <w:vAlign w:val="center"/>
            <w:hideMark/>
          </w:tcPr>
          <w:p w14:paraId="1663A3A1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жінки</w:t>
            </w:r>
          </w:p>
        </w:tc>
      </w:tr>
      <w:tr w:rsidR="00613A2F" w:rsidRPr="00274E49" w14:paraId="49D9378F" w14:textId="77777777" w:rsidTr="00CE75A1">
        <w:tc>
          <w:tcPr>
            <w:tcW w:w="3729" w:type="dxa"/>
            <w:vMerge/>
            <w:tcBorders>
              <w:left w:val="nil"/>
              <w:bottom w:val="single" w:sz="4" w:space="0" w:color="auto"/>
            </w:tcBorders>
            <w:vAlign w:val="center"/>
            <w:hideMark/>
          </w:tcPr>
          <w:p w14:paraId="5A39BBE3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289" w:type="dxa"/>
            <w:vMerge/>
            <w:tcBorders>
              <w:bottom w:val="single" w:sz="4" w:space="0" w:color="auto"/>
            </w:tcBorders>
            <w:vAlign w:val="center"/>
            <w:hideMark/>
          </w:tcPr>
          <w:p w14:paraId="41C8F396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418FBCD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center"/>
            <w:hideMark/>
          </w:tcPr>
          <w:p w14:paraId="388A7BD3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40B65207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кількість</w:t>
            </w:r>
          </w:p>
        </w:tc>
        <w:tc>
          <w:tcPr>
            <w:tcW w:w="1124" w:type="dxa"/>
            <w:tcBorders>
              <w:bottom w:val="single" w:sz="4" w:space="0" w:color="auto"/>
              <w:right w:val="nil"/>
            </w:tcBorders>
            <w:vAlign w:val="center"/>
            <w:hideMark/>
          </w:tcPr>
          <w:p w14:paraId="5D84869E" w14:textId="77777777" w:rsidR="00613A2F" w:rsidRPr="00274E49" w:rsidRDefault="00613A2F" w:rsidP="00C02C44">
            <w:pPr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 w:rsidRPr="00274E49">
              <w:rPr>
                <w:rFonts w:ascii="Verdana" w:hAnsi="Verdana" w:cs="Times New Roman"/>
                <w:sz w:val="16"/>
                <w:szCs w:val="16"/>
              </w:rPr>
              <w:t>частка, у % до загальної кількості</w:t>
            </w:r>
          </w:p>
        </w:tc>
      </w:tr>
      <w:tr w:rsidR="00EC5CAF" w:rsidRPr="00274E49" w14:paraId="22B864D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D18ED" w14:textId="53BC74C5" w:rsidR="00EC5CAF" w:rsidRPr="00274E49" w:rsidRDefault="00EC5CAF" w:rsidP="00CF6836">
            <w:pPr>
              <w:ind w:left="315" w:hanging="315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b/>
                <w:sz w:val="16"/>
                <w:szCs w:val="16"/>
              </w:rPr>
              <w:t xml:space="preserve">Тернопільська область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28261" w14:textId="305156E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b/>
                <w:bCs/>
                <w:sz w:val="16"/>
                <w:szCs w:val="16"/>
              </w:rPr>
              <w:t>23719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86C05" w14:textId="3B80AC1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b/>
                <w:bCs/>
                <w:sz w:val="16"/>
                <w:szCs w:val="16"/>
              </w:rPr>
              <w:t>17098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1652C" w14:textId="5257FBE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b/>
                <w:bCs/>
                <w:sz w:val="16"/>
                <w:szCs w:val="16"/>
              </w:rPr>
              <w:t>72,1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99056E" w14:textId="146884B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b/>
                <w:bCs/>
                <w:sz w:val="16"/>
                <w:szCs w:val="16"/>
              </w:rPr>
              <w:t>6621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99C43A" w14:textId="08B77317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b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b/>
                <w:bCs/>
                <w:sz w:val="16"/>
                <w:szCs w:val="16"/>
              </w:rPr>
              <w:t>27,9</w:t>
            </w:r>
          </w:p>
        </w:tc>
      </w:tr>
      <w:tr w:rsidR="00EC5CAF" w:rsidRPr="00274E49" w14:paraId="172A06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86505" w14:textId="6962EBEB" w:rsidR="00EC5CAF" w:rsidRPr="00274E49" w:rsidRDefault="00EC5CAF" w:rsidP="00CF6836">
            <w:pPr>
              <w:ind w:left="315" w:hanging="13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BEF00" w14:textId="00C6E55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1947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1D779" w14:textId="695905F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F2D8B6" w14:textId="1747640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68,2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B78278" w14:textId="28D5FAF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C39945" w14:textId="340906E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31,8</w:t>
            </w:r>
          </w:p>
        </w:tc>
      </w:tr>
      <w:tr w:rsidR="00EC5CAF" w:rsidRPr="00274E49" w14:paraId="7805B9D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9A4E35" w14:textId="496669A9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Борсуківська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6F63C" w14:textId="595AC8D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1315E" w14:textId="0AD718A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FA742" w14:textId="78D8810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E06D15" w14:textId="24DAA74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5C43B" w14:textId="735068C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28,8</w:t>
            </w:r>
          </w:p>
        </w:tc>
      </w:tr>
      <w:tr w:rsidR="00EC5CAF" w:rsidRPr="00274E49" w14:paraId="7AC2F3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7B2FFD" w14:textId="36964EF7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Великодедеркальська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ECC42B" w14:textId="6ED031D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2E7580" w14:textId="441420A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E54BE" w14:textId="5334842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69,3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5BB10" w14:textId="20BE807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463DF0" w14:textId="47534D3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30,7</w:t>
            </w:r>
          </w:p>
        </w:tc>
      </w:tr>
      <w:tr w:rsidR="00EC5CAF" w:rsidRPr="00274E49" w14:paraId="5E5A8F6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EBCB9C" w14:textId="4F6F2BB1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Вишнівецька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EF0DBF" w14:textId="61C5233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165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EF056B" w14:textId="62E5140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FBA14" w14:textId="093F287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69,1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8273CB" w14:textId="57002CB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A12D7A" w14:textId="3CC0D10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30,9</w:t>
            </w:r>
          </w:p>
        </w:tc>
      </w:tr>
      <w:tr w:rsidR="00EC5CAF" w:rsidRPr="00274E49" w14:paraId="7EABAF2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F97E6" w14:textId="03BB390B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Кременецька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03147E" w14:textId="4C20FF1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727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F99E" w14:textId="28E722F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488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6060D" w14:textId="4635697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67,1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13110A" w14:textId="0A1C179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239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19130" w14:textId="72C173A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32,9</w:t>
            </w:r>
          </w:p>
        </w:tc>
      </w:tr>
      <w:tr w:rsidR="00EC5CAF" w:rsidRPr="00274E49" w14:paraId="58D20B1D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56B73" w14:textId="3ED19444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Лановецька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C7E4BC" w14:textId="0280088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9EBE7D" w14:textId="04D2B6C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221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FE921C" w14:textId="22BB6E9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67,8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807B3" w14:textId="0B8EE72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8C3B78" w14:textId="044665E7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32,2</w:t>
            </w:r>
          </w:p>
        </w:tc>
      </w:tr>
      <w:tr w:rsidR="00EC5CAF" w:rsidRPr="00274E49" w14:paraId="45B7A2B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F970E2" w14:textId="71C711E2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Лопушненська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C5F79" w14:textId="1BBFF68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9788D5" w14:textId="2E6112D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95874" w14:textId="5D1D6F8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54,2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732465" w14:textId="4D4B876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810C1" w14:textId="65978E2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45,8</w:t>
            </w:r>
          </w:p>
        </w:tc>
      </w:tr>
      <w:tr w:rsidR="00EC5CAF" w:rsidRPr="00274E49" w14:paraId="1BABBDB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760994" w14:textId="5F55852D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Почаївська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5A3DFF" w14:textId="02347BE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092133" w14:textId="328226A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B78E5" w14:textId="4612D24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80,5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9BB16" w14:textId="5B19E24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B2948" w14:textId="0B0BB57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19,5</w:t>
            </w:r>
          </w:p>
        </w:tc>
      </w:tr>
      <w:tr w:rsidR="00EC5CAF" w:rsidRPr="00274E49" w14:paraId="108A94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CF02" w14:textId="45CCC202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Шумська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B4590" w14:textId="5B3E262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368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7863E1" w14:textId="7A4A39F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246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9C7BEA" w14:textId="0C9DF75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A9D4B" w14:textId="2325C8C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1258E" w14:textId="7B933DE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33,2</w:t>
            </w:r>
          </w:p>
        </w:tc>
      </w:tr>
      <w:tr w:rsidR="00EC5CAF" w:rsidRPr="00274E49" w14:paraId="51DAB20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0D372" w14:textId="05E3DD6D" w:rsidR="00EC5CAF" w:rsidRPr="00274E49" w:rsidRDefault="00EC5CAF" w:rsidP="00CF6836">
            <w:pPr>
              <w:ind w:left="315" w:hanging="13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9C798E" w14:textId="5ABB6E3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17028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01ED2" w14:textId="637FE19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12641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DB16CA" w14:textId="3BFF0F4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74,2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5F537" w14:textId="42F9654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4387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9CEA70" w14:textId="74AEB91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25,8</w:t>
            </w:r>
          </w:p>
        </w:tc>
      </w:tr>
      <w:tr w:rsidR="00EC5CAF" w:rsidRPr="00274E49" w14:paraId="5EED982C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891DDF" w14:textId="1C1FF96A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Байковецька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BB8E0" w14:textId="6DFEB96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003115" w14:textId="601CC5B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238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67C5F2" w14:textId="70F3487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73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21D484" w14:textId="02DDDEC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88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E2B2AE" w14:textId="4030DB7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EC5CAF" w:rsidRPr="00274E49" w14:paraId="337168C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2F60E" w14:textId="3178F03F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Бережанська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66648" w14:textId="68BBAB4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EA0E9" w14:textId="02A75BA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435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1FF2CC" w14:textId="6972DAD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24204" w14:textId="76437D5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222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9B7F5A" w14:textId="162D869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33,8</w:t>
            </w:r>
          </w:p>
        </w:tc>
      </w:tr>
      <w:tr w:rsidR="00EC5CAF" w:rsidRPr="00274E49" w14:paraId="0047B69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7B3F7" w14:textId="129644A5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Білецька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FE76B" w14:textId="6B9244D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DC1CB" w14:textId="65671BE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205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A0855B" w14:textId="3FA76C2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74,3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8AA29" w14:textId="14EDD7B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49FEB" w14:textId="0379210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25,7</w:t>
            </w:r>
          </w:p>
        </w:tc>
      </w:tr>
      <w:tr w:rsidR="00EC5CAF" w:rsidRPr="00274E49" w14:paraId="0BC0872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DE97" w14:textId="3BA2EF78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Великоберезовицька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6019A" w14:textId="58F5076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480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F83402" w14:textId="4B2A9A1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362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EFFA03" w14:textId="3C65643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75,4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56EAEF" w14:textId="18C2EE0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7F7BE3" w14:textId="0933083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24,6</w:t>
            </w:r>
          </w:p>
        </w:tc>
      </w:tr>
      <w:tr w:rsidR="00EC5CAF" w:rsidRPr="00274E49" w14:paraId="64A6576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DD22A6" w14:textId="6CB6B815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Великобірківська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86EB50" w14:textId="05CE24B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162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FE0799" w14:textId="5063E71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127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64084" w14:textId="23A5FA7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78,4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95C9D0" w14:textId="318639D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C23CE" w14:textId="0564BC3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21,6</w:t>
            </w:r>
          </w:p>
        </w:tc>
      </w:tr>
      <w:tr w:rsidR="00EC5CAF" w:rsidRPr="00274E49" w14:paraId="525C77E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1EA62" w14:textId="397A8546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Великогаївська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97736" w14:textId="0494CFF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255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FF22A4" w14:textId="5BFBE01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194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E0C71E" w14:textId="68D1DC7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76,1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43A610" w14:textId="56041EA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67753" w14:textId="7718701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23,9</w:t>
            </w:r>
          </w:p>
        </w:tc>
      </w:tr>
      <w:tr w:rsidR="00EC5CAF" w:rsidRPr="00274E49" w14:paraId="4181B39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BEC162" w14:textId="0F368338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Залозецька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9C07" w14:textId="7F91F00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158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2780B3" w14:textId="1CB1771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129CC" w14:textId="5F32524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2D37A0" w14:textId="288BF62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BB7A9" w14:textId="1C6E965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34,8</w:t>
            </w:r>
          </w:p>
        </w:tc>
      </w:tr>
      <w:tr w:rsidR="00EC5CAF" w:rsidRPr="00274E49" w14:paraId="39473C0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2816F3" w14:textId="43361189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Збаразька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53382" w14:textId="5989C06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688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5C3CA" w14:textId="14A7DA0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491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F3C1" w14:textId="0663525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7DEA5" w14:textId="2B5AEF1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197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54E3D" w14:textId="5A92CEC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28,6</w:t>
            </w:r>
          </w:p>
        </w:tc>
      </w:tr>
      <w:tr w:rsidR="00EC5CAF" w:rsidRPr="00274E49" w14:paraId="7660183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C94FD" w14:textId="62024B22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Зборівська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C7D2E" w14:textId="4D143D9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400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54A8" w14:textId="1C8C207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9B901E" w14:textId="46C5BE0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F495A1" w14:textId="2B17319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D2D50" w14:textId="33D61FA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28,3</w:t>
            </w:r>
          </w:p>
        </w:tc>
      </w:tr>
      <w:tr w:rsidR="00EC5CAF" w:rsidRPr="00274E49" w14:paraId="3733E65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66A9B" w14:textId="60BEB4CC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Золотниківська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E4A56F" w14:textId="388A4E6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B672B" w14:textId="2CEE600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1C046" w14:textId="4FE665C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62,3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A2D98" w14:textId="54DC35F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941D45" w14:textId="1F0F7CC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37,7</w:t>
            </w:r>
          </w:p>
        </w:tc>
      </w:tr>
      <w:tr w:rsidR="00EC5CAF" w:rsidRPr="00274E49" w14:paraId="405A33C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98043" w14:textId="2B8B024D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Іванівська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A30C7" w14:textId="3031D62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E231A" w14:textId="02F1481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58100" w14:textId="7D66B35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64,9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02ADDA" w14:textId="67FA80B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4374C" w14:textId="102916A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35,1</w:t>
            </w:r>
          </w:p>
        </w:tc>
      </w:tr>
      <w:tr w:rsidR="00EC5CAF" w:rsidRPr="00274E49" w14:paraId="751D4F0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B85FC" w14:textId="6BFE0F70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Козівська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4FEE17" w14:textId="13567ED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447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D9E28" w14:textId="784C380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9280B" w14:textId="1F0F049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61FAB9" w14:textId="1E2F113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127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DC650B" w14:textId="0EB3F2A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28,4</w:t>
            </w:r>
          </w:p>
        </w:tc>
      </w:tr>
      <w:tr w:rsidR="00EC5CAF" w:rsidRPr="00274E49" w14:paraId="75B58C2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4C8A0" w14:textId="1AFCEADE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Козлівська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16124" w14:textId="286FABD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0872B3" w14:textId="5F1FDDB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2527F3" w14:textId="6488F54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7A76D7" w14:textId="7536185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DB63F" w14:textId="37512F0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28,6</w:t>
            </w:r>
          </w:p>
        </w:tc>
      </w:tr>
      <w:tr w:rsidR="00EC5CAF" w:rsidRPr="00274E49" w14:paraId="5A19BF0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3C432E" w14:textId="23B00B88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Купчинецька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EA3984" w14:textId="4086F76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86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AD55E5" w14:textId="14CD7FD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4FCF8" w14:textId="2AAEEE2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67,4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299A93" w14:textId="13F3B9E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1BC323" w14:textId="082F4A9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32,6</w:t>
            </w:r>
          </w:p>
        </w:tc>
      </w:tr>
      <w:tr w:rsidR="00EC5CAF" w:rsidRPr="00274E49" w14:paraId="3D5E658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065E8A" w14:textId="22AB544D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Микулинецька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65C114" w14:textId="194DC99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CFA27" w14:textId="583A8E6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191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5747E" w14:textId="5976C1C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76,1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30D2B" w14:textId="3BF451B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D0D27" w14:textId="26EEFD2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23,9</w:t>
            </w:r>
          </w:p>
        </w:tc>
      </w:tr>
      <w:tr w:rsidR="00EC5CAF" w:rsidRPr="00274E49" w14:paraId="122970B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82690" w14:textId="1C3E9296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Нараївська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2C34A0" w14:textId="39733CD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EB92E0" w14:textId="14F2560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6E706C" w14:textId="2FDC2F47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DB98EE" w14:textId="2D0E889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6B70D" w14:textId="219BD65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34,5</w:t>
            </w:r>
          </w:p>
        </w:tc>
      </w:tr>
      <w:tr w:rsidR="00EC5CAF" w:rsidRPr="00274E49" w14:paraId="29D957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697236" w14:textId="00CDB5FC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Озернянська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F6858" w14:textId="727B73C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2D302" w14:textId="0515191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45C1CD" w14:textId="156F8C8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28B9A6" w14:textId="736FBBD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70FE3" w14:textId="2086E16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33,3</w:t>
            </w:r>
          </w:p>
        </w:tc>
      </w:tr>
      <w:tr w:rsidR="00EC5CAF" w:rsidRPr="00274E49" w14:paraId="3A984B4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AC6339" w14:textId="67546DC4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Підволочиська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6760A4" w14:textId="7183123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352BD" w14:textId="4C5E152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253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B9EA5C" w14:textId="505F59D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72,5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0B31F" w14:textId="7506FFB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96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49516" w14:textId="288D3BE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27,5</w:t>
            </w:r>
          </w:p>
        </w:tc>
      </w:tr>
      <w:tr w:rsidR="00EC5CAF" w:rsidRPr="00274E49" w14:paraId="5872568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88BCD5" w14:textId="2ED96228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Підгаєцька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12719" w14:textId="4D3F720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303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05BD40" w14:textId="1605FBA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205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3A31EA" w14:textId="7E93838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67,7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9CCE7" w14:textId="7C2A317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98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68D2B" w14:textId="79B9085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32,3</w:t>
            </w:r>
          </w:p>
        </w:tc>
      </w:tr>
      <w:tr w:rsidR="00EC5CAF" w:rsidRPr="00274E49" w14:paraId="05BD4D93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3E607F" w14:textId="6BF786C8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Підгороднянська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08B445" w14:textId="4A819E3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186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F85D29" w14:textId="699E744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ABA2D" w14:textId="7EDF7D4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73,1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50061" w14:textId="5ED6743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CC4D46" w14:textId="6436722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26,9</w:t>
            </w:r>
          </w:p>
        </w:tc>
      </w:tr>
      <w:tr w:rsidR="00EC5CAF" w:rsidRPr="00274E49" w14:paraId="536D63A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5306DF" w14:textId="349507EC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Саранчуківська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45AB" w14:textId="17C6E14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CA05A" w14:textId="43BDD5E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86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07C3A" w14:textId="64C31E8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63,2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AAD9D" w14:textId="2C783D8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233322" w14:textId="1BDD14E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36,8</w:t>
            </w:r>
          </w:p>
        </w:tc>
      </w:tr>
      <w:tr w:rsidR="00EC5CAF" w:rsidRPr="00274E49" w14:paraId="7BA819A1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DBCCC5" w14:textId="78DBD447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Скалатська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4B88BE" w14:textId="0B777F8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178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9BF70" w14:textId="0263BB2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C1DA11" w14:textId="2D5F7DF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73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7A8BA" w14:textId="176D935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70A64A" w14:textId="436FD5C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EC5CAF" w:rsidRPr="00274E49" w14:paraId="050B24D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6202C" w14:textId="64CA77B5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Скориківська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D2AC6" w14:textId="6B3B971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128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ED241" w14:textId="68217E7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C51021" w14:textId="67FC8A6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72,7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8C065" w14:textId="5E561A4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C9A6A6" w14:textId="283A407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27,3</w:t>
            </w:r>
          </w:p>
        </w:tc>
      </w:tr>
      <w:tr w:rsidR="00EC5CAF" w:rsidRPr="00274E49" w14:paraId="365D053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2D74E" w14:textId="76787686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AAD0A" w14:textId="5DC759E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D5372" w14:textId="43D038B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E6E4CC" w14:textId="261BFFB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69,2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E462A5" w14:textId="1B2D333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A91A27" w14:textId="3013BAB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30,8</w:t>
            </w:r>
          </w:p>
        </w:tc>
      </w:tr>
      <w:tr w:rsidR="00EC5CAF" w:rsidRPr="00274E49" w14:paraId="01A4D5B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7763A4" w14:textId="5835637F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Тернопільська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640AE" w14:textId="7FEF25F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10654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0C3B" w14:textId="148F8D7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8113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4E160A" w14:textId="6233762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76,1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058F9" w14:textId="6B47D70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2541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20C0B" w14:textId="3E104DB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23,9</w:t>
            </w:r>
          </w:p>
        </w:tc>
      </w:tr>
      <w:tr w:rsidR="00EC5CAF" w:rsidRPr="00274E49" w14:paraId="12D7EF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E3F7B" w14:textId="689E3D16" w:rsidR="00EC5CAF" w:rsidRPr="00274E49" w:rsidRDefault="00EC5CAF" w:rsidP="00CF6836">
            <w:pPr>
              <w:ind w:left="315" w:hanging="13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Чортківський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район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8642D3" w14:textId="1281D47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4744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BE7D22" w14:textId="19C0F6E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3129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D34B15" w14:textId="346A035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F43447" w14:textId="1DAFC70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1615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8664DA" w14:textId="620F3A0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EC5CAF" w:rsidRPr="00274E49" w14:paraId="4CD8972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BDA3A" w14:textId="42AD7830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Білобожницька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FCC0C" w14:textId="388C1B5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93AE45" w14:textId="72017AF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91529B" w14:textId="3DD870C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AA700" w14:textId="336BBB7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8588A8" w14:textId="4702B18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34,8</w:t>
            </w:r>
          </w:p>
        </w:tc>
      </w:tr>
      <w:tr w:rsidR="00EC5CAF" w:rsidRPr="00274E49" w14:paraId="0E2315F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230F" w14:textId="3FD25C89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Більче-золотецька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1CFFE" w14:textId="4D61227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4F912" w14:textId="22751A2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D4116A" w14:textId="017A51D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ACDC3B" w14:textId="4CA1A97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89C3A3" w14:textId="70EF6C0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36,4</w:t>
            </w:r>
          </w:p>
        </w:tc>
      </w:tr>
      <w:tr w:rsidR="00EC5CAF" w:rsidRPr="00274E49" w14:paraId="55A1C01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E3CB3" w14:textId="4248B257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Борщівська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AB62FD" w14:textId="2C107BD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513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15416" w14:textId="0F6C00F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338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3A81C" w14:textId="3D6CA72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550506" w14:textId="0C54F38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175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AEA2A0" w14:textId="320E9D7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34,1</w:t>
            </w:r>
          </w:p>
        </w:tc>
      </w:tr>
      <w:tr w:rsidR="00EC5CAF" w:rsidRPr="00274E49" w14:paraId="7F289F5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6263C" w14:textId="6A17A501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Бучацька ТГ 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57ED3" w14:textId="75BCA76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626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EF32E1" w14:textId="616E7F2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AD7D" w14:textId="671083C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2F86C1" w14:textId="7F9C8B9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214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5154A2" w14:textId="33A3E3F7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34,2</w:t>
            </w:r>
          </w:p>
        </w:tc>
      </w:tr>
      <w:tr w:rsidR="00EC5CAF" w:rsidRPr="00274E49" w14:paraId="048A405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45872" w14:textId="4BDBAB57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Васильковецька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41B534" w14:textId="316D58E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150AD" w14:textId="4AF8EF3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10CCF3" w14:textId="4AFDBB2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63,5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93406D" w14:textId="03021E37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B4746" w14:textId="034DE34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36,5</w:t>
            </w:r>
          </w:p>
        </w:tc>
      </w:tr>
      <w:tr w:rsidR="00EC5CAF" w:rsidRPr="00274E49" w14:paraId="7A90199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75B651" w14:textId="125575E5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Гримайлівська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03292" w14:textId="5E15A0B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151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0C94E" w14:textId="7EC48A7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98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378D01" w14:textId="5500A33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64,9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926C6" w14:textId="1482407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C13160" w14:textId="63EEB8C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35,1</w:t>
            </w:r>
          </w:p>
        </w:tc>
      </w:tr>
      <w:tr w:rsidR="00EC5CAF" w:rsidRPr="00274E49" w14:paraId="736EA9F6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82331B" w14:textId="15FB2EB6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Гусятинська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F6C6C" w14:textId="58340EC0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302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1F4E5E" w14:textId="6026AEC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192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2B8A" w14:textId="470B9F4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63,6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91A3B" w14:textId="23EAF76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110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60461D" w14:textId="08213D1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36,4</w:t>
            </w:r>
          </w:p>
        </w:tc>
      </w:tr>
      <w:tr w:rsidR="00EC5CAF" w:rsidRPr="00274E49" w14:paraId="4894BAD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FA072B" w14:textId="0F96D49B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Заводська ТГ 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1B5F1" w14:textId="7E31C16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91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B6AB" w14:textId="55D52D4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57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B588FA" w14:textId="6E38260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62,6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4A3E7" w14:textId="7B1713A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0C0E5" w14:textId="3F5A1AD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37,4</w:t>
            </w:r>
          </w:p>
        </w:tc>
      </w:tr>
      <w:tr w:rsidR="00EC5CAF" w:rsidRPr="00274E49" w14:paraId="3F23112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E19DED" w14:textId="23D56DAF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Заліщицька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743E19" w14:textId="7EC4082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435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7F3D58" w14:textId="417A023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299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6120E6" w14:textId="00B47CA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68,7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7FFC7" w14:textId="271F101A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5C6888" w14:textId="6DB96B7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31,3</w:t>
            </w:r>
          </w:p>
        </w:tc>
      </w:tr>
      <w:tr w:rsidR="00EC5CAF" w:rsidRPr="00274E49" w14:paraId="5AB36C92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80E953" w14:textId="3C536B2C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Золотопотіцька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83EB40" w14:textId="7D5CBE8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E49E6A" w14:textId="6A0576A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E09C5" w14:textId="6EA53D5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61,2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E9AC6C" w14:textId="542EB1D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88DC3" w14:textId="1E69FF9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38,8</w:t>
            </w:r>
          </w:p>
        </w:tc>
      </w:tr>
      <w:tr w:rsidR="00EC5CAF" w:rsidRPr="00274E49" w14:paraId="00A1DAE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1365D2" w14:textId="2628E59F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Іване-</w:t>
            </w: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пустенська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36285E" w14:textId="637F264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77A63" w14:textId="1FED9877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DEF271" w14:textId="7D332B4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73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7C806" w14:textId="63D9E76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17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1421C" w14:textId="2F10878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EC5CAF" w:rsidRPr="00274E49" w14:paraId="38FE1D68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AA4303" w14:textId="40930B7D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Колиндянська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9A4AD" w14:textId="3AC818E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95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8F71D7" w14:textId="29704A4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60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0F1BA6" w14:textId="53DE895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63,2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A48146" w14:textId="1B48B37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35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004FB1" w14:textId="4F1AA22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36,8</w:t>
            </w:r>
          </w:p>
        </w:tc>
      </w:tr>
      <w:tr w:rsidR="00EC5CAF" w:rsidRPr="00274E49" w14:paraId="7243117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145AF" w14:textId="0A1D7F7A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Копичинецька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29BB" w14:textId="4BCC2AB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166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CDEFF" w14:textId="728F287C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3C457" w14:textId="791108D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67,5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500012" w14:textId="1D8E152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1F6A70" w14:textId="6ECF21C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32,5</w:t>
            </w:r>
          </w:p>
        </w:tc>
      </w:tr>
      <w:tr w:rsidR="00EC5CAF" w:rsidRPr="00274E49" w14:paraId="05ED81B7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A34767" w14:textId="64E8B0BB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Коропецька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728CA" w14:textId="1B50E07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E4964B" w14:textId="08BFD5D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66649A" w14:textId="427ADA04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55,8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2E7257" w14:textId="7E0AA78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539F7" w14:textId="79CA3C0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44,2</w:t>
            </w:r>
          </w:p>
        </w:tc>
      </w:tr>
      <w:tr w:rsidR="00EC5CAF" w:rsidRPr="00274E49" w14:paraId="36B5D04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0CEBA" w14:textId="12D45460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bookmarkStart w:id="0" w:name="_GoBack"/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Мельнице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-подільська ТГ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87782F" w14:textId="5E6E1C7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170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1A68E8" w14:textId="4147743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112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377136" w14:textId="6D428AD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65,9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EF1CA" w14:textId="2CD6508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ED608" w14:textId="34DBF17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34,1</w:t>
            </w:r>
          </w:p>
        </w:tc>
      </w:tr>
      <w:bookmarkEnd w:id="0"/>
      <w:tr w:rsidR="00EC5CAF" w:rsidRPr="00274E49" w14:paraId="2EBFFEF4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17C18" w14:textId="34047A8C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Монастириська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283F3" w14:textId="74CBDC7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374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CFC4F" w14:textId="4BD69B5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261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C8466E" w14:textId="031198F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69,8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2BACF" w14:textId="552719F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0570AA" w14:textId="581B324E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30,2</w:t>
            </w:r>
          </w:p>
        </w:tc>
      </w:tr>
      <w:tr w:rsidR="00EC5CAF" w:rsidRPr="00274E49" w14:paraId="6B25EC3A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FEFF5" w14:textId="08900E74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Нагірянська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B56F9B" w14:textId="2665BF9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772D6" w14:textId="2872E05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66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4D5A4C" w14:textId="5A161C9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71,7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E1EA7" w14:textId="1D53874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26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3ACF0E" w14:textId="287A628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28,3</w:t>
            </w:r>
          </w:p>
        </w:tc>
      </w:tr>
      <w:tr w:rsidR="00EC5CAF" w:rsidRPr="00274E49" w14:paraId="71CC642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427D3" w14:textId="3AC3E544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D8A717" w14:textId="7A22887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122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EE43D" w14:textId="19D9481F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89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D6CB8D" w14:textId="282D2C2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73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BE6CB" w14:textId="71D75DD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33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E1DC48" w14:textId="6802A3C9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</w:t>
            </w:r>
            <w:r w:rsidR="00CF6836" w:rsidRPr="00274E49">
              <w:rPr>
                <w:rFonts w:ascii="Verdana" w:hAnsi="Verdana" w:cs="Arial CYR"/>
                <w:sz w:val="16"/>
                <w:szCs w:val="16"/>
              </w:rPr>
              <w:t>,0</w:t>
            </w:r>
          </w:p>
        </w:tc>
      </w:tr>
      <w:tr w:rsidR="00EC5CAF" w:rsidRPr="00274E49" w14:paraId="02818B4F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74637" w14:textId="32A6086D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Товстенська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D71E4" w14:textId="15E21182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176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6FD5D" w14:textId="1CC6646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114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2A1D8" w14:textId="02064B1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64,8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792C4" w14:textId="467A6C85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62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B644FF" w14:textId="61A1FDA3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35,2</w:t>
            </w:r>
          </w:p>
        </w:tc>
      </w:tr>
      <w:tr w:rsidR="00EC5CAF" w:rsidRPr="00274E49" w14:paraId="0D887690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3C7B6" w14:textId="20A921B9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Трибухівська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17F30" w14:textId="1E8C467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101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927C2" w14:textId="0677D418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73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716B8" w14:textId="3E104B2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72,3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9F5122" w14:textId="1220C88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85958" w14:textId="0EB8B776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27,7</w:t>
            </w:r>
          </w:p>
        </w:tc>
      </w:tr>
      <w:tr w:rsidR="00EC5CAF" w:rsidRPr="00274E49" w14:paraId="1F221A1E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34C681" w14:textId="69544F64" w:rsidR="00EC5CAF" w:rsidRPr="00274E49" w:rsidRDefault="00EC5CAF" w:rsidP="00CF6836">
            <w:pPr>
              <w:ind w:left="315" w:firstLine="3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Хоростківська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                                                                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B02925" w14:textId="5F62DEFD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133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272198" w14:textId="6F1187C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75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40A40D" w14:textId="0E936891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56,4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E26CC6" w14:textId="481F32DB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73D0E8" w14:textId="6FEECD87" w:rsidR="00EC5CAF" w:rsidRPr="00274E49" w:rsidRDefault="00EC5CAF" w:rsidP="00EC5CAF">
            <w:pPr>
              <w:jc w:val="right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43,6</w:t>
            </w:r>
          </w:p>
        </w:tc>
      </w:tr>
      <w:tr w:rsidR="00EC5CAF" w:rsidRPr="00274E49" w14:paraId="00B6D795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96844F" w14:textId="01791473" w:rsidR="00EC5CAF" w:rsidRPr="00274E49" w:rsidRDefault="00EC5CAF" w:rsidP="00CF6836">
            <w:pPr>
              <w:ind w:left="315" w:firstLine="3"/>
              <w:rPr>
                <w:rFonts w:ascii="Verdana" w:hAnsi="Verdana" w:cs="Arial CYR"/>
                <w:sz w:val="16"/>
                <w:szCs w:val="16"/>
              </w:rPr>
            </w:pPr>
            <w:proofErr w:type="spellStart"/>
            <w:r w:rsidRPr="00274E49">
              <w:rPr>
                <w:rFonts w:ascii="Verdana" w:hAnsi="Verdana" w:cs="Arial CYR"/>
                <w:sz w:val="16"/>
                <w:szCs w:val="16"/>
              </w:rPr>
              <w:t>Чортківська</w:t>
            </w:r>
            <w:proofErr w:type="spellEnd"/>
            <w:r w:rsidRPr="00274E49">
              <w:rPr>
                <w:rFonts w:ascii="Verdana" w:hAnsi="Verdana" w:cs="Arial CYR"/>
                <w:sz w:val="16"/>
                <w:szCs w:val="16"/>
              </w:rPr>
              <w:t xml:space="preserve"> ТГ</w:t>
            </w: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EB180" w14:textId="374FA94E" w:rsidR="00EC5CAF" w:rsidRPr="00274E49" w:rsidRDefault="00EC5CAF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CC5D6E" w14:textId="061EF985" w:rsidR="00EC5CAF" w:rsidRPr="00274E49" w:rsidRDefault="00EC5CAF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428</w:t>
            </w: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292E4F" w14:textId="6D57112C" w:rsidR="00EC5CAF" w:rsidRPr="00274E49" w:rsidRDefault="00EC5CAF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65,2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27560" w14:textId="403AA51E" w:rsidR="00EC5CAF" w:rsidRPr="00274E49" w:rsidRDefault="00EC5CAF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228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DB432" w14:textId="24DD4B8A" w:rsidR="00EC5CAF" w:rsidRPr="00274E49" w:rsidRDefault="00EC5CAF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274E49">
              <w:rPr>
                <w:rFonts w:ascii="Verdana" w:hAnsi="Verdana" w:cs="Arial CYR"/>
                <w:sz w:val="16"/>
                <w:szCs w:val="16"/>
              </w:rPr>
              <w:t>34,8</w:t>
            </w:r>
          </w:p>
        </w:tc>
      </w:tr>
      <w:tr w:rsidR="00D456C2" w:rsidRPr="00274E49" w14:paraId="1F3ED319" w14:textId="77777777" w:rsidTr="00B0157A">
        <w:tc>
          <w:tcPr>
            <w:tcW w:w="3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8DB11" w14:textId="77777777" w:rsidR="00D456C2" w:rsidRPr="00274E49" w:rsidRDefault="00D456C2" w:rsidP="00CF6836">
            <w:pPr>
              <w:ind w:left="315" w:firstLine="3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C8E80D" w14:textId="77777777" w:rsidR="00D456C2" w:rsidRPr="00274E49" w:rsidRDefault="00D456C2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7B2280" w14:textId="77777777" w:rsidR="00D456C2" w:rsidRPr="00274E49" w:rsidRDefault="00D456C2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E75202" w14:textId="77777777" w:rsidR="00D456C2" w:rsidRPr="00274E49" w:rsidRDefault="00D456C2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1D179" w14:textId="77777777" w:rsidR="00D456C2" w:rsidRPr="00274E49" w:rsidRDefault="00D456C2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0DD205" w14:textId="77777777" w:rsidR="00D456C2" w:rsidRPr="00274E49" w:rsidRDefault="00D456C2" w:rsidP="00EC5CAF">
            <w:pPr>
              <w:jc w:val="right"/>
              <w:rPr>
                <w:rFonts w:ascii="Verdana" w:hAnsi="Verdana" w:cs="Arial CYR"/>
                <w:sz w:val="16"/>
                <w:szCs w:val="16"/>
              </w:rPr>
            </w:pPr>
          </w:p>
        </w:tc>
      </w:tr>
    </w:tbl>
    <w:p w14:paraId="459AB517" w14:textId="77777777" w:rsidR="00610F81" w:rsidRPr="002C4373" w:rsidRDefault="00610F81" w:rsidP="00610F81">
      <w:pPr>
        <w:spacing w:after="0" w:line="240" w:lineRule="auto"/>
        <w:ind w:right="-143"/>
        <w:jc w:val="both"/>
        <w:rPr>
          <w:rFonts w:ascii="Verdana" w:hAnsi="Verdana" w:cs="Times New Roman"/>
          <w:sz w:val="2"/>
          <w:szCs w:val="16"/>
        </w:rPr>
      </w:pPr>
    </w:p>
    <w:p w14:paraId="18F3937C" w14:textId="77777777" w:rsidR="00303FC7" w:rsidRPr="00D456C2" w:rsidRDefault="00610F81" w:rsidP="00610F81">
      <w:pPr>
        <w:spacing w:after="0" w:line="240" w:lineRule="auto"/>
        <w:ind w:right="-143"/>
        <w:jc w:val="both"/>
        <w:rPr>
          <w:rFonts w:ascii="Verdana" w:hAnsi="Verdana" w:cs="Times New Roman"/>
          <w:sz w:val="14"/>
          <w:szCs w:val="14"/>
        </w:rPr>
      </w:pPr>
      <w:r w:rsidRPr="00D456C2">
        <w:rPr>
          <w:rFonts w:ascii="Verdana" w:hAnsi="Verdana" w:cs="Times New Roman"/>
          <w:sz w:val="14"/>
          <w:szCs w:val="14"/>
        </w:rPr>
        <w:t>Примітка:</w:t>
      </w:r>
    </w:p>
    <w:p w14:paraId="34CE0A41" w14:textId="536DBFA2" w:rsidR="00C02C44" w:rsidRPr="00D456C2" w:rsidRDefault="00610F81" w:rsidP="00610F81">
      <w:pPr>
        <w:spacing w:after="0" w:line="240" w:lineRule="auto"/>
        <w:ind w:right="-143"/>
        <w:jc w:val="both"/>
        <w:rPr>
          <w:rFonts w:ascii="Times New Roman" w:hAnsi="Times New Roman" w:cs="Times New Roman"/>
          <w:sz w:val="14"/>
          <w:szCs w:val="14"/>
        </w:rPr>
      </w:pPr>
      <w:r w:rsidRPr="00D456C2">
        <w:rPr>
          <w:rFonts w:ascii="Verdana" w:hAnsi="Verdana" w:cs="Times New Roman"/>
          <w:sz w:val="14"/>
          <w:szCs w:val="14"/>
        </w:rPr>
        <w:lastRenderedPageBreak/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sectPr w:rsidR="00C02C44" w:rsidRPr="00D456C2" w:rsidSect="00CE75A1">
      <w:footerReference w:type="default" r:id="rId10"/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6A778" w14:textId="77777777" w:rsidR="002C4373" w:rsidRDefault="002C4373" w:rsidP="002C4373">
      <w:pPr>
        <w:spacing w:after="0" w:line="240" w:lineRule="auto"/>
      </w:pPr>
      <w:r>
        <w:separator/>
      </w:r>
    </w:p>
  </w:endnote>
  <w:endnote w:type="continuationSeparator" w:id="0">
    <w:p w14:paraId="46279E5C" w14:textId="77777777" w:rsidR="002C4373" w:rsidRDefault="002C4373" w:rsidP="002C4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C7DBBD" w14:textId="77777777" w:rsidR="002C4373" w:rsidRDefault="002C4373" w:rsidP="002C437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14:paraId="4C45D7D2" w14:textId="77777777" w:rsidR="002C4373" w:rsidRDefault="002C4373" w:rsidP="002C4373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14:paraId="2E757E4A" w14:textId="77777777" w:rsidR="002C4373" w:rsidRDefault="002C4373" w:rsidP="002C4373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14:paraId="4258B06C" w14:textId="77777777" w:rsidR="002C4373" w:rsidRDefault="002C437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BEE27B" w14:textId="77777777" w:rsidR="002C4373" w:rsidRDefault="002C4373" w:rsidP="002C4373">
      <w:pPr>
        <w:spacing w:after="0" w:line="240" w:lineRule="auto"/>
      </w:pPr>
      <w:r>
        <w:separator/>
      </w:r>
    </w:p>
  </w:footnote>
  <w:footnote w:type="continuationSeparator" w:id="0">
    <w:p w14:paraId="1A7B4B35" w14:textId="77777777" w:rsidR="002C4373" w:rsidRDefault="002C4373" w:rsidP="002C437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A2F"/>
    <w:rsid w:val="00032902"/>
    <w:rsid w:val="000360E1"/>
    <w:rsid w:val="00136818"/>
    <w:rsid w:val="001432D9"/>
    <w:rsid w:val="001825E9"/>
    <w:rsid w:val="00187067"/>
    <w:rsid w:val="00274E49"/>
    <w:rsid w:val="002C4373"/>
    <w:rsid w:val="002C76CA"/>
    <w:rsid w:val="00303FC7"/>
    <w:rsid w:val="00322118"/>
    <w:rsid w:val="003310EC"/>
    <w:rsid w:val="00350EB7"/>
    <w:rsid w:val="003724C8"/>
    <w:rsid w:val="003C6003"/>
    <w:rsid w:val="003E67A6"/>
    <w:rsid w:val="00442EDE"/>
    <w:rsid w:val="0044743D"/>
    <w:rsid w:val="004858E1"/>
    <w:rsid w:val="00496D5C"/>
    <w:rsid w:val="004F6B35"/>
    <w:rsid w:val="00506083"/>
    <w:rsid w:val="0051146E"/>
    <w:rsid w:val="00524C13"/>
    <w:rsid w:val="00582A67"/>
    <w:rsid w:val="00610F81"/>
    <w:rsid w:val="00613A2F"/>
    <w:rsid w:val="006256C6"/>
    <w:rsid w:val="00697F69"/>
    <w:rsid w:val="006E5751"/>
    <w:rsid w:val="0077629B"/>
    <w:rsid w:val="00796672"/>
    <w:rsid w:val="007D50E3"/>
    <w:rsid w:val="00874CB0"/>
    <w:rsid w:val="008D267E"/>
    <w:rsid w:val="008D634F"/>
    <w:rsid w:val="00942B67"/>
    <w:rsid w:val="00944C35"/>
    <w:rsid w:val="009C5421"/>
    <w:rsid w:val="009D78D1"/>
    <w:rsid w:val="00A3733E"/>
    <w:rsid w:val="00A91677"/>
    <w:rsid w:val="00AF79BA"/>
    <w:rsid w:val="00B57EC2"/>
    <w:rsid w:val="00B962E3"/>
    <w:rsid w:val="00BC3492"/>
    <w:rsid w:val="00C02C44"/>
    <w:rsid w:val="00C129E3"/>
    <w:rsid w:val="00C41366"/>
    <w:rsid w:val="00C95890"/>
    <w:rsid w:val="00CD1623"/>
    <w:rsid w:val="00CD5DD5"/>
    <w:rsid w:val="00CE75A1"/>
    <w:rsid w:val="00CF6836"/>
    <w:rsid w:val="00D456C2"/>
    <w:rsid w:val="00D537EB"/>
    <w:rsid w:val="00D671B2"/>
    <w:rsid w:val="00DC5EFC"/>
    <w:rsid w:val="00DE76F1"/>
    <w:rsid w:val="00E4130D"/>
    <w:rsid w:val="00E544E4"/>
    <w:rsid w:val="00E62D89"/>
    <w:rsid w:val="00EC5CAF"/>
    <w:rsid w:val="00F0001B"/>
    <w:rsid w:val="00F52EFD"/>
    <w:rsid w:val="00F75752"/>
    <w:rsid w:val="00FF6729"/>
    <w:rsid w:val="06DB4729"/>
    <w:rsid w:val="27F0EF3A"/>
    <w:rsid w:val="516E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C4CE5"/>
  <w15:chartTrackingRefBased/>
  <w15:docId w15:val="{E0D863D4-E5EC-44ED-BD43-E26575805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3A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E544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ий HTML Знак"/>
    <w:basedOn w:val="a0"/>
    <w:link w:val="HTML"/>
    <w:uiPriority w:val="99"/>
    <w:rsid w:val="00E544E4"/>
    <w:rPr>
      <w:rFonts w:ascii="Courier New" w:eastAsia="Times New Roman" w:hAnsi="Courier New" w:cs="Courier New"/>
      <w:sz w:val="20"/>
      <w:szCs w:val="20"/>
      <w:lang w:eastAsia="uk-UA"/>
    </w:rPr>
  </w:style>
  <w:style w:type="paragraph" w:styleId="a4">
    <w:name w:val="header"/>
    <w:basedOn w:val="a"/>
    <w:link w:val="a5"/>
    <w:uiPriority w:val="99"/>
    <w:unhideWhenUsed/>
    <w:rsid w:val="002C4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2C4373"/>
  </w:style>
  <w:style w:type="paragraph" w:styleId="a6">
    <w:name w:val="footer"/>
    <w:basedOn w:val="a"/>
    <w:link w:val="a7"/>
    <w:uiPriority w:val="99"/>
    <w:unhideWhenUsed/>
    <w:rsid w:val="002C43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2C43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5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142dc7680db800ceaac696932a25a7a2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b148ab3189d9fc1879853b9a8e701786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6390CF-C524-40C8-8337-36203CECEB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6EC50-425A-4881-81AD-8DFB39E01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EC9B55-8C08-431F-9051-1991C75A029A}">
  <ds:schemaRefs>
    <ds:schemaRef ds:uri="http://schemas.openxmlformats.org/package/2006/metadata/core-properties"/>
    <ds:schemaRef ds:uri="http://purl.org/dc/terms/"/>
    <ds:schemaRef ds:uri="http://purl.org/dc/elements/1.1/"/>
    <ds:schemaRef ds:uri="63581625-5405-4f4c-b8da-aeb7be2e81a0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94080eec-b6b4-424a-9077-b67525ac751e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5A424023-2CC6-4626-AB09-7054A5D796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4230</Words>
  <Characters>2412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Варченко Д.</dc:creator>
  <cp:keywords/>
  <dc:description/>
  <cp:lastModifiedBy>Катерина Мазурок</cp:lastModifiedBy>
  <cp:revision>9</cp:revision>
  <dcterms:created xsi:type="dcterms:W3CDTF">2026-03-24T14:15:00Z</dcterms:created>
  <dcterms:modified xsi:type="dcterms:W3CDTF">2026-04-06T16:27:00Z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